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342" w:rsidRPr="00501342" w:rsidRDefault="00501342" w:rsidP="005013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5013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tr-TR"/>
        </w:rPr>
        <w:t>ÖZGEÇMİŞ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7"/>
        <w:gridCol w:w="4673"/>
        <w:gridCol w:w="1696"/>
      </w:tblGrid>
      <w:tr w:rsidR="00501342" w:rsidRPr="00501342" w:rsidTr="00501342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42" w:rsidRPr="00501342" w:rsidRDefault="00501342" w:rsidP="00501342">
            <w:pPr>
              <w:spacing w:before="60" w:after="60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tr-TR"/>
              </w:rPr>
              <w:t>Adı ve Soyadı</w:t>
            </w:r>
          </w:p>
        </w:tc>
        <w:tc>
          <w:tcPr>
            <w:tcW w:w="4677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42" w:rsidRPr="00501342" w:rsidRDefault="00501342" w:rsidP="00501342">
            <w:pPr>
              <w:spacing w:before="60" w:after="60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Bahar ÖZDEMİR</w:t>
            </w:r>
          </w:p>
        </w:tc>
        <w:tc>
          <w:tcPr>
            <w:tcW w:w="1696" w:type="dxa"/>
            <w:vMerge w:val="restart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42" w:rsidRPr="00501342" w:rsidRDefault="00501342" w:rsidP="00501342">
            <w:pPr>
              <w:spacing w:before="60" w:after="60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Cambria" w:eastAsia="Times New Roman" w:hAnsi="Cambria" w:cs="Arial"/>
                <w:sz w:val="27"/>
                <w:szCs w:val="27"/>
                <w:lang w:eastAsia="tr-TR"/>
              </w:rPr>
              <w:t> </w:t>
            </w:r>
          </w:p>
          <w:p w:rsidR="00501342" w:rsidRPr="00501342" w:rsidRDefault="00501342" w:rsidP="00501342">
            <w:pPr>
              <w:spacing w:before="60" w:after="60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Cambria" w:eastAsia="Times New Roman" w:hAnsi="Cambria" w:cs="Arial"/>
                <w:sz w:val="27"/>
                <w:szCs w:val="27"/>
                <w:lang w:eastAsia="tr-TR"/>
              </w:rPr>
              <w:t> </w:t>
            </w:r>
          </w:p>
          <w:p w:rsidR="00501342" w:rsidRPr="00501342" w:rsidRDefault="00501342" w:rsidP="00501342">
            <w:pPr>
              <w:spacing w:before="60" w:after="60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Cambria" w:eastAsia="Times New Roman" w:hAnsi="Cambria" w:cs="Arial"/>
                <w:sz w:val="27"/>
                <w:szCs w:val="27"/>
                <w:lang w:eastAsia="tr-TR"/>
              </w:rPr>
              <w:t>     Fotoğraf</w:t>
            </w:r>
          </w:p>
        </w:tc>
      </w:tr>
      <w:tr w:rsidR="00501342" w:rsidRPr="00501342" w:rsidTr="00501342">
        <w:tc>
          <w:tcPr>
            <w:tcW w:w="2689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42" w:rsidRPr="00501342" w:rsidRDefault="00501342" w:rsidP="00501342">
            <w:pPr>
              <w:spacing w:before="60" w:after="60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tr-TR"/>
              </w:rPr>
              <w:t>Doğum Yeri ve Tarihi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42" w:rsidRPr="00501342" w:rsidRDefault="00501342" w:rsidP="00501342">
            <w:pPr>
              <w:spacing w:before="60" w:after="60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Ankara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01342" w:rsidRPr="00501342" w:rsidRDefault="00501342" w:rsidP="005013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</w:p>
        </w:tc>
      </w:tr>
      <w:tr w:rsidR="00501342" w:rsidRPr="00501342" w:rsidTr="00501342">
        <w:tc>
          <w:tcPr>
            <w:tcW w:w="2689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42" w:rsidRPr="00501342" w:rsidRDefault="00501342" w:rsidP="00501342">
            <w:pPr>
              <w:spacing w:before="60" w:after="60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tr-TR"/>
              </w:rPr>
              <w:t>Unvanı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42" w:rsidRPr="00501342" w:rsidRDefault="00501342" w:rsidP="00501342">
            <w:pPr>
              <w:spacing w:before="60" w:after="60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Öğretim Görevlisi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01342" w:rsidRPr="00501342" w:rsidRDefault="00501342" w:rsidP="005013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</w:p>
        </w:tc>
      </w:tr>
      <w:tr w:rsidR="00501342" w:rsidRPr="00501342" w:rsidTr="00501342">
        <w:tc>
          <w:tcPr>
            <w:tcW w:w="2689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42" w:rsidRPr="00501342" w:rsidRDefault="00501342" w:rsidP="00501342">
            <w:pPr>
              <w:spacing w:before="60" w:after="60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tr-TR"/>
              </w:rPr>
              <w:t>Medeni Durumu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42" w:rsidRPr="00501342" w:rsidRDefault="00501342" w:rsidP="00501342">
            <w:pPr>
              <w:spacing w:before="60" w:after="60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Evli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01342" w:rsidRPr="00501342" w:rsidRDefault="00501342" w:rsidP="005013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</w:p>
        </w:tc>
      </w:tr>
      <w:tr w:rsidR="00501342" w:rsidRPr="00501342" w:rsidTr="00501342">
        <w:tc>
          <w:tcPr>
            <w:tcW w:w="2689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42" w:rsidRPr="00501342" w:rsidRDefault="00501342" w:rsidP="00501342">
            <w:pPr>
              <w:spacing w:before="60" w:after="60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tr-TR"/>
              </w:rPr>
              <w:t>Yabancı Dili 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42" w:rsidRPr="00501342" w:rsidRDefault="00501342" w:rsidP="00501342">
            <w:pPr>
              <w:spacing w:before="60" w:after="60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İngilizce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501342" w:rsidRPr="00501342" w:rsidRDefault="00501342" w:rsidP="00501342">
            <w:pPr>
              <w:spacing w:after="0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</w:p>
        </w:tc>
      </w:tr>
    </w:tbl>
    <w:p w:rsidR="00501342" w:rsidRPr="00501342" w:rsidRDefault="00501342" w:rsidP="00501342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501342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tr-TR"/>
        </w:rPr>
        <w:t>                                              </w:t>
      </w:r>
    </w:p>
    <w:p w:rsidR="00501342" w:rsidRPr="00501342" w:rsidRDefault="00501342" w:rsidP="00501342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50134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A.  Öğrenim Durumu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8"/>
        <w:gridCol w:w="2261"/>
        <w:gridCol w:w="3381"/>
        <w:gridCol w:w="1380"/>
      </w:tblGrid>
      <w:tr w:rsidR="00501342" w:rsidRPr="00501342" w:rsidTr="00501342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342" w:rsidRPr="00501342" w:rsidRDefault="00501342" w:rsidP="00501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Cambria" w:eastAsia="Times New Roman" w:hAnsi="Cambria" w:cs="Arial"/>
                <w:b/>
                <w:bCs/>
                <w:sz w:val="27"/>
                <w:szCs w:val="27"/>
                <w:lang w:eastAsia="tr-TR"/>
              </w:rPr>
              <w:t>Derece</w:t>
            </w:r>
          </w:p>
        </w:tc>
        <w:tc>
          <w:tcPr>
            <w:tcW w:w="2034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342" w:rsidRPr="00501342" w:rsidRDefault="00501342" w:rsidP="00501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Cambria" w:eastAsia="Times New Roman" w:hAnsi="Cambria" w:cs="Arial"/>
                <w:b/>
                <w:bCs/>
                <w:sz w:val="27"/>
                <w:szCs w:val="27"/>
                <w:lang w:eastAsia="tr-TR"/>
              </w:rPr>
              <w:t>Bölüm/Program</w:t>
            </w:r>
          </w:p>
        </w:tc>
        <w:tc>
          <w:tcPr>
            <w:tcW w:w="3494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342" w:rsidRPr="00501342" w:rsidRDefault="00501342" w:rsidP="00501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Cambria" w:eastAsia="Times New Roman" w:hAnsi="Cambria" w:cs="Arial"/>
                <w:b/>
                <w:bCs/>
                <w:sz w:val="27"/>
                <w:szCs w:val="27"/>
                <w:lang w:eastAsia="tr-TR"/>
              </w:rPr>
              <w:t>Üniversite</w:t>
            </w:r>
          </w:p>
        </w:tc>
        <w:tc>
          <w:tcPr>
            <w:tcW w:w="1418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342" w:rsidRPr="00501342" w:rsidRDefault="00501342" w:rsidP="00501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Cambria" w:eastAsia="Times New Roman" w:hAnsi="Cambria" w:cs="Arial"/>
                <w:b/>
                <w:bCs/>
                <w:sz w:val="27"/>
                <w:szCs w:val="27"/>
                <w:lang w:eastAsia="tr-TR"/>
              </w:rPr>
              <w:t>Yıl</w:t>
            </w:r>
          </w:p>
        </w:tc>
      </w:tr>
      <w:tr w:rsidR="00501342" w:rsidRPr="00501342" w:rsidTr="00501342">
        <w:tc>
          <w:tcPr>
            <w:tcW w:w="2127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342" w:rsidRPr="00501342" w:rsidRDefault="00501342" w:rsidP="00501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Lisans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42" w:rsidRPr="00501342" w:rsidRDefault="00501342" w:rsidP="00501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Tarım Ekonomisi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42" w:rsidRPr="00501342" w:rsidRDefault="00501342" w:rsidP="00501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Ankara Üniversitesi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42" w:rsidRPr="00501342" w:rsidRDefault="00501342" w:rsidP="00501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2002</w:t>
            </w:r>
          </w:p>
        </w:tc>
      </w:tr>
      <w:tr w:rsidR="00501342" w:rsidRPr="00501342" w:rsidTr="00501342">
        <w:tc>
          <w:tcPr>
            <w:tcW w:w="2127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342" w:rsidRPr="00501342" w:rsidRDefault="00501342" w:rsidP="00501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</w:pPr>
            <w:r w:rsidRPr="00501342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Lisans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42" w:rsidRPr="00501342" w:rsidRDefault="00501342" w:rsidP="00501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İşletme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42" w:rsidRPr="00501342" w:rsidRDefault="00501342" w:rsidP="00501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Anadolu Üniversitesi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342" w:rsidRPr="00501342" w:rsidRDefault="00501342" w:rsidP="00501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2017</w:t>
            </w:r>
          </w:p>
        </w:tc>
      </w:tr>
      <w:tr w:rsidR="00501342" w:rsidRPr="00501342" w:rsidTr="00501342">
        <w:tc>
          <w:tcPr>
            <w:tcW w:w="2127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342" w:rsidRPr="00501342" w:rsidRDefault="00501342" w:rsidP="00501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Yüksek Lisans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42" w:rsidRPr="00501342" w:rsidRDefault="00501342" w:rsidP="00501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Tarım Ekonomisi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42" w:rsidRPr="00501342" w:rsidRDefault="00501342" w:rsidP="00501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Ankara Üniversitesi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42" w:rsidRPr="00501342" w:rsidRDefault="00501342" w:rsidP="00501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2005</w:t>
            </w:r>
          </w:p>
        </w:tc>
      </w:tr>
      <w:tr w:rsidR="00501342" w:rsidRPr="00501342" w:rsidTr="00501342">
        <w:tc>
          <w:tcPr>
            <w:tcW w:w="2127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342" w:rsidRPr="00501342" w:rsidRDefault="00501342" w:rsidP="00501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Doktora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42" w:rsidRPr="00501342" w:rsidRDefault="00501342" w:rsidP="00501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Tarım Ekonomisi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42" w:rsidRPr="00501342" w:rsidRDefault="00501342" w:rsidP="00501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K.S.Ü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42" w:rsidRPr="00501342" w:rsidRDefault="00501342" w:rsidP="00501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2013</w:t>
            </w:r>
          </w:p>
        </w:tc>
      </w:tr>
    </w:tbl>
    <w:p w:rsidR="00501342" w:rsidRPr="00501342" w:rsidRDefault="00501342" w:rsidP="005013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50134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B. Akademik Unvanlar ve Çalıştığı Kurumlar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0"/>
        <w:gridCol w:w="2976"/>
        <w:gridCol w:w="2727"/>
      </w:tblGrid>
      <w:tr w:rsidR="00501342" w:rsidRPr="00501342" w:rsidTr="00501342">
        <w:tc>
          <w:tcPr>
            <w:tcW w:w="3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342" w:rsidRPr="00501342" w:rsidRDefault="00501342" w:rsidP="00501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Cambria" w:eastAsia="Times New Roman" w:hAnsi="Cambria" w:cs="Arial"/>
                <w:b/>
                <w:bCs/>
                <w:sz w:val="27"/>
                <w:szCs w:val="27"/>
                <w:lang w:eastAsia="tr-TR"/>
              </w:rPr>
              <w:t>Görev Unvanı</w:t>
            </w:r>
          </w:p>
        </w:tc>
        <w:tc>
          <w:tcPr>
            <w:tcW w:w="2976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342" w:rsidRPr="00501342" w:rsidRDefault="00501342" w:rsidP="00501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Cambria" w:eastAsia="Times New Roman" w:hAnsi="Cambria" w:cs="Arial"/>
                <w:b/>
                <w:bCs/>
                <w:sz w:val="27"/>
                <w:szCs w:val="27"/>
                <w:lang w:eastAsia="tr-TR"/>
              </w:rPr>
              <w:t>Görev Yeri</w:t>
            </w:r>
          </w:p>
        </w:tc>
        <w:tc>
          <w:tcPr>
            <w:tcW w:w="2727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342" w:rsidRPr="00501342" w:rsidRDefault="00501342" w:rsidP="005013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Cambria" w:eastAsia="Times New Roman" w:hAnsi="Cambria" w:cs="Arial"/>
                <w:b/>
                <w:bCs/>
                <w:sz w:val="27"/>
                <w:szCs w:val="27"/>
                <w:lang w:eastAsia="tr-TR"/>
              </w:rPr>
              <w:t>Yıl</w:t>
            </w:r>
          </w:p>
        </w:tc>
      </w:tr>
      <w:tr w:rsidR="00501342" w:rsidRPr="00501342" w:rsidTr="00501342">
        <w:tc>
          <w:tcPr>
            <w:tcW w:w="337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42" w:rsidRPr="00501342" w:rsidRDefault="00501342" w:rsidP="00501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Cambria" w:eastAsia="Times New Roman" w:hAnsi="Cambria" w:cs="Arial"/>
                <w:sz w:val="27"/>
                <w:szCs w:val="27"/>
                <w:lang w:eastAsia="tr-TR"/>
              </w:rPr>
              <w:t>Öğretim Görevlisi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42" w:rsidRPr="00501342" w:rsidRDefault="00501342" w:rsidP="00501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Cambria" w:eastAsia="Times New Roman" w:hAnsi="Cambria" w:cs="Arial"/>
                <w:sz w:val="27"/>
                <w:szCs w:val="27"/>
                <w:lang w:eastAsia="tr-TR"/>
              </w:rPr>
              <w:t>SBMYO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42" w:rsidRPr="00501342" w:rsidRDefault="00501342" w:rsidP="00501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Cambria" w:eastAsia="Times New Roman" w:hAnsi="Cambria" w:cs="Arial"/>
                <w:sz w:val="27"/>
                <w:szCs w:val="27"/>
                <w:lang w:eastAsia="tr-TR"/>
              </w:rPr>
              <w:t>2004-devam</w:t>
            </w:r>
          </w:p>
        </w:tc>
      </w:tr>
      <w:tr w:rsidR="00501342" w:rsidRPr="00501342" w:rsidTr="00501342">
        <w:tc>
          <w:tcPr>
            <w:tcW w:w="337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42" w:rsidRPr="00501342" w:rsidRDefault="00501342" w:rsidP="00501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Cambria" w:eastAsia="Times New Roman" w:hAnsi="Cambria" w:cs="Arial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42" w:rsidRPr="00501342" w:rsidRDefault="00501342" w:rsidP="00501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Cambria" w:eastAsia="Times New Roman" w:hAnsi="Cambria" w:cs="Arial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42" w:rsidRPr="00501342" w:rsidRDefault="00501342" w:rsidP="00501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Cambria" w:eastAsia="Times New Roman" w:hAnsi="Cambria" w:cs="Arial"/>
                <w:sz w:val="27"/>
                <w:szCs w:val="27"/>
                <w:lang w:eastAsia="tr-TR"/>
              </w:rPr>
              <w:t> </w:t>
            </w:r>
          </w:p>
        </w:tc>
      </w:tr>
      <w:tr w:rsidR="00501342" w:rsidRPr="00501342" w:rsidTr="00501342">
        <w:tc>
          <w:tcPr>
            <w:tcW w:w="337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42" w:rsidRPr="00501342" w:rsidRDefault="00501342" w:rsidP="00501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Cambria" w:eastAsia="Times New Roman" w:hAnsi="Cambria" w:cs="Arial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42" w:rsidRPr="00501342" w:rsidRDefault="00501342" w:rsidP="00501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Cambria" w:eastAsia="Times New Roman" w:hAnsi="Cambria" w:cs="Arial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42" w:rsidRPr="00501342" w:rsidRDefault="00501342" w:rsidP="00501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Cambria" w:eastAsia="Times New Roman" w:hAnsi="Cambria" w:cs="Arial"/>
                <w:sz w:val="27"/>
                <w:szCs w:val="27"/>
                <w:lang w:eastAsia="tr-TR"/>
              </w:rPr>
              <w:t> </w:t>
            </w:r>
          </w:p>
        </w:tc>
      </w:tr>
    </w:tbl>
    <w:p w:rsidR="00501342" w:rsidRPr="00501342" w:rsidRDefault="00501342" w:rsidP="005013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50134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C. Verdiği Dersler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273"/>
      </w:tblGrid>
      <w:tr w:rsidR="00501342" w:rsidRPr="00501342" w:rsidTr="00501342"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42" w:rsidRPr="00501342" w:rsidRDefault="00501342" w:rsidP="00501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tr-TR"/>
              </w:rPr>
              <w:t>Programı</w:t>
            </w:r>
          </w:p>
        </w:tc>
        <w:tc>
          <w:tcPr>
            <w:tcW w:w="4276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42" w:rsidRPr="00501342" w:rsidRDefault="00501342" w:rsidP="00501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tr-TR"/>
              </w:rPr>
              <w:t>Dersler</w:t>
            </w:r>
          </w:p>
        </w:tc>
      </w:tr>
      <w:tr w:rsidR="00501342" w:rsidRPr="00501342" w:rsidTr="00501342">
        <w:tc>
          <w:tcPr>
            <w:tcW w:w="482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42" w:rsidRPr="00501342" w:rsidRDefault="00501342" w:rsidP="00501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Pazarlama ve Reklamcılık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42" w:rsidRPr="00501342" w:rsidRDefault="00501342" w:rsidP="00501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Ekonomi I</w:t>
            </w:r>
          </w:p>
        </w:tc>
      </w:tr>
      <w:tr w:rsidR="00501342" w:rsidRPr="00501342" w:rsidTr="00501342">
        <w:tc>
          <w:tcPr>
            <w:tcW w:w="482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42" w:rsidRPr="00501342" w:rsidRDefault="00501342" w:rsidP="00501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Pazarlama ve Reklamcılık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42" w:rsidRPr="00501342" w:rsidRDefault="00501342" w:rsidP="00501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Ekonomi II</w:t>
            </w:r>
          </w:p>
        </w:tc>
      </w:tr>
      <w:tr w:rsidR="00501342" w:rsidRPr="00501342" w:rsidTr="00501342">
        <w:tc>
          <w:tcPr>
            <w:tcW w:w="482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42" w:rsidRPr="00501342" w:rsidRDefault="00501342" w:rsidP="00501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Pazarlama ve Reklamcılık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42" w:rsidRPr="00501342" w:rsidRDefault="00501342" w:rsidP="00501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Perakende Yönetimi</w:t>
            </w:r>
          </w:p>
        </w:tc>
      </w:tr>
      <w:tr w:rsidR="00501342" w:rsidRPr="00501342" w:rsidTr="00501342">
        <w:tc>
          <w:tcPr>
            <w:tcW w:w="482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42" w:rsidRPr="00501342" w:rsidRDefault="00501342" w:rsidP="00501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Pazarlama ve Reklamcılık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42" w:rsidRPr="00501342" w:rsidRDefault="00501342" w:rsidP="00501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Marka Yönetimi</w:t>
            </w:r>
          </w:p>
        </w:tc>
      </w:tr>
      <w:tr w:rsidR="00501342" w:rsidRPr="00501342" w:rsidTr="00501342">
        <w:tc>
          <w:tcPr>
            <w:tcW w:w="482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42" w:rsidRPr="00501342" w:rsidRDefault="00501342" w:rsidP="00501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Halkla İlişkiler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42" w:rsidRPr="00501342" w:rsidRDefault="00501342" w:rsidP="00501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Genel Ekonomi</w:t>
            </w:r>
          </w:p>
        </w:tc>
      </w:tr>
      <w:tr w:rsidR="00501342" w:rsidRPr="00501342" w:rsidTr="00501342">
        <w:tc>
          <w:tcPr>
            <w:tcW w:w="482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42" w:rsidRPr="00501342" w:rsidRDefault="00501342" w:rsidP="00501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Büro Yönetimi ve Sekreterlik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42" w:rsidRPr="00501342" w:rsidRDefault="00501342" w:rsidP="00501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Ekonomi I</w:t>
            </w:r>
          </w:p>
        </w:tc>
      </w:tr>
      <w:tr w:rsidR="00501342" w:rsidRPr="00501342" w:rsidTr="00501342">
        <w:tc>
          <w:tcPr>
            <w:tcW w:w="482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42" w:rsidRPr="00501342" w:rsidRDefault="00501342" w:rsidP="00501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Büro Yönetimi ve Sekreterlik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42" w:rsidRPr="00501342" w:rsidRDefault="00501342" w:rsidP="00501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Ekonomi II</w:t>
            </w:r>
          </w:p>
        </w:tc>
      </w:tr>
      <w:tr w:rsidR="00501342" w:rsidRPr="00501342" w:rsidTr="00501342">
        <w:tc>
          <w:tcPr>
            <w:tcW w:w="482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42" w:rsidRPr="00501342" w:rsidRDefault="00501342" w:rsidP="00501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Bankacılık ve Sigortacılık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42" w:rsidRPr="00501342" w:rsidRDefault="00501342" w:rsidP="00501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Genel Ekonomi</w:t>
            </w:r>
          </w:p>
        </w:tc>
        <w:bookmarkStart w:id="0" w:name="_GoBack"/>
        <w:bookmarkEnd w:id="0"/>
      </w:tr>
      <w:tr w:rsidR="00501342" w:rsidRPr="00501342" w:rsidTr="00501342">
        <w:tc>
          <w:tcPr>
            <w:tcW w:w="482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42" w:rsidRPr="00501342" w:rsidRDefault="00501342" w:rsidP="00501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42" w:rsidRPr="00501342" w:rsidRDefault="00501342" w:rsidP="00501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 </w:t>
            </w:r>
          </w:p>
        </w:tc>
      </w:tr>
      <w:tr w:rsidR="00501342" w:rsidRPr="00501342" w:rsidTr="00501342">
        <w:tc>
          <w:tcPr>
            <w:tcW w:w="482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42" w:rsidRPr="00501342" w:rsidRDefault="00501342" w:rsidP="00501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42" w:rsidRPr="00501342" w:rsidRDefault="00501342" w:rsidP="00501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 </w:t>
            </w:r>
          </w:p>
        </w:tc>
      </w:tr>
    </w:tbl>
    <w:p w:rsidR="00501342" w:rsidRPr="00501342" w:rsidRDefault="00501342" w:rsidP="005013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50134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D. İletişim Bilgileri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7088"/>
      </w:tblGrid>
      <w:tr w:rsidR="00501342" w:rsidRPr="00501342" w:rsidTr="00501342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42" w:rsidRPr="00501342" w:rsidRDefault="00501342" w:rsidP="00501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tr-TR"/>
              </w:rPr>
              <w:t>Telefon</w:t>
            </w:r>
          </w:p>
        </w:tc>
        <w:tc>
          <w:tcPr>
            <w:tcW w:w="7088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42" w:rsidRPr="00501342" w:rsidRDefault="00D06ED8" w:rsidP="00501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0 344 300</w:t>
            </w:r>
            <w:r w:rsidR="00501342" w:rsidRPr="00501342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 xml:space="preserve"> 25 64</w:t>
            </w:r>
          </w:p>
        </w:tc>
      </w:tr>
      <w:tr w:rsidR="00501342" w:rsidRPr="00501342" w:rsidTr="00501342">
        <w:tc>
          <w:tcPr>
            <w:tcW w:w="198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42" w:rsidRPr="00501342" w:rsidRDefault="00501342" w:rsidP="00501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tr-TR"/>
              </w:rPr>
              <w:t>Adres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42" w:rsidRPr="00501342" w:rsidRDefault="00501342" w:rsidP="00501342">
            <w:p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Kahramanmaraş Sütçü İmam Üniversitesi</w:t>
            </w:r>
          </w:p>
          <w:p w:rsidR="00501342" w:rsidRPr="00501342" w:rsidRDefault="00501342" w:rsidP="00501342">
            <w:p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lastRenderedPageBreak/>
              <w:t>Sosyal Bilimler Meslek Yüksekokulu</w:t>
            </w:r>
          </w:p>
          <w:p w:rsidR="00501342" w:rsidRPr="00501342" w:rsidRDefault="00501342" w:rsidP="00501342">
            <w:p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Karacasu Yerleşkesi</w:t>
            </w:r>
          </w:p>
          <w:p w:rsidR="00501342" w:rsidRPr="00501342" w:rsidRDefault="00501342" w:rsidP="00501342">
            <w:pPr>
              <w:shd w:val="clear" w:color="auto" w:fill="FFFFFF"/>
              <w:spacing w:before="100" w:beforeAutospacing="1" w:after="0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  <w:t>Dulkadiroğlu/Kahramanmaraş</w:t>
            </w:r>
          </w:p>
        </w:tc>
      </w:tr>
      <w:tr w:rsidR="00501342" w:rsidRPr="00501342" w:rsidTr="00501342">
        <w:tc>
          <w:tcPr>
            <w:tcW w:w="1985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42" w:rsidRPr="00501342" w:rsidRDefault="00501342" w:rsidP="00501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tr-TR"/>
              </w:rPr>
              <w:lastRenderedPageBreak/>
              <w:t>E - Posta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342" w:rsidRPr="00501342" w:rsidRDefault="00501342" w:rsidP="00501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eastAsia="tr-TR"/>
              </w:rPr>
            </w:pPr>
            <w:r w:rsidRPr="005013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tr-TR"/>
              </w:rPr>
              <w:t>BaharOzdemir@ksu.edu.tr</w:t>
            </w:r>
          </w:p>
        </w:tc>
      </w:tr>
    </w:tbl>
    <w:p w:rsidR="00501342" w:rsidRPr="00501342" w:rsidRDefault="00501342" w:rsidP="005013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501342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p w:rsidR="0076397A" w:rsidRDefault="0076397A"/>
    <w:sectPr w:rsidR="00763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3DC"/>
    <w:rsid w:val="002B13DC"/>
    <w:rsid w:val="00501342"/>
    <w:rsid w:val="0076397A"/>
    <w:rsid w:val="00D0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465B0-CD71-48C6-B725-7A43B87E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7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972</Characters>
  <Application>Microsoft Office Word</Application>
  <DocSecurity>0</DocSecurity>
  <Lines>8</Lines>
  <Paragraphs>2</Paragraphs>
  <ScaleCrop>false</ScaleCrop>
  <Company>User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2017-06-14T09:46:00Z</dcterms:created>
  <dcterms:modified xsi:type="dcterms:W3CDTF">2017-06-14T09:48:00Z</dcterms:modified>
</cp:coreProperties>
</file>